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9B" w:rsidRDefault="00C5519B" w:rsidP="00C55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3FF">
        <w:rPr>
          <w:rFonts w:ascii="Times New Roman" w:hAnsi="Times New Roman" w:cs="Times New Roman"/>
          <w:b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 wp14:anchorId="0AF7E3C2" wp14:editId="62E9502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85520" cy="985520"/>
            <wp:effectExtent l="0" t="0" r="5080" b="5080"/>
            <wp:wrapSquare wrapText="bothSides"/>
            <wp:docPr id="4" name="Kép 4" descr="C:\Users\ormos.balazs\Desktop\20220128 Szeniorok meghívó\Ev_faja_logo_nagylevelu_hars_202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mos.balazs\Desktop\20220128 Szeniorok meghívó\Ev_faja_logo_nagylevelu_hars_2022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BB40D35" wp14:editId="356B707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19150" cy="944245"/>
            <wp:effectExtent l="0" t="0" r="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19B" w:rsidRDefault="00C5519B" w:rsidP="00C55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ORSZÁGOS ERDÉSZETI EGYESÜLET</w:t>
      </w:r>
    </w:p>
    <w:p w:rsidR="00C5519B" w:rsidRDefault="00C5519B" w:rsidP="00C55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SZENIOROK ÉS TISZTELETBELI TAGOK TANÁCSA</w:t>
      </w:r>
    </w:p>
    <w:p w:rsidR="00C5519B" w:rsidRDefault="00C5519B" w:rsidP="00C5519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19B" w:rsidRDefault="00C5519B" w:rsidP="00C5519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80AF9" w:rsidRDefault="00C5519B" w:rsidP="00C5519B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519B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proofErr w:type="gramStart"/>
      <w:r w:rsidR="00080AF9">
        <w:rPr>
          <w:rFonts w:ascii="Times New Roman" w:hAnsi="Times New Roman" w:cs="Times New Roman"/>
          <w:b/>
          <w:i/>
          <w:iCs/>
          <w:sz w:val="24"/>
          <w:szCs w:val="24"/>
        </w:rPr>
        <w:t>…megtett</w:t>
      </w:r>
      <w:proofErr w:type="gramEnd"/>
      <w:r w:rsidR="00080A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„fotóséták” </w:t>
      </w:r>
      <w:r w:rsidR="00080AF9" w:rsidRPr="00080AF9">
        <w:rPr>
          <w:rFonts w:ascii="Times New Roman" w:hAnsi="Times New Roman" w:cs="Times New Roman"/>
          <w:b/>
          <w:i/>
          <w:iCs/>
          <w:sz w:val="20"/>
          <w:szCs w:val="20"/>
        </w:rPr>
        <w:t>(Soproni diákélet)</w:t>
      </w:r>
      <w:r w:rsidR="00080A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080AF9" w:rsidRDefault="00080AF9" w:rsidP="00C5519B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konyakba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fojtott rezüméi </w:t>
      </w:r>
    </w:p>
    <w:p w:rsidR="00080AF9" w:rsidRDefault="00080AF9" w:rsidP="00C5519B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is kellemes borzongásra késztet.”</w:t>
      </w:r>
    </w:p>
    <w:p w:rsidR="00080AF9" w:rsidRDefault="00080AF9" w:rsidP="00C5519B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Tarjáni Antal erdőmérnök, fotóművész</w:t>
      </w:r>
    </w:p>
    <w:p w:rsidR="00080AF9" w:rsidRPr="00080AF9" w:rsidRDefault="00080AF9" w:rsidP="00C5519B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80AF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Forrás: </w:t>
      </w:r>
      <w:hyperlink r:id="rId7" w:history="1">
        <w:r w:rsidRPr="00080AF9">
          <w:rPr>
            <w:rStyle w:val="Hiperhivatkozs"/>
            <w:rFonts w:ascii="Times New Roman" w:hAnsi="Times New Roman" w:cs="Times New Roman"/>
            <w:b/>
            <w:i/>
            <w:iCs/>
            <w:color w:val="auto"/>
            <w:sz w:val="20"/>
            <w:szCs w:val="20"/>
          </w:rPr>
          <w:t>https://sopronanno.hu/szemely/tarjani-antal</w:t>
        </w:r>
      </w:hyperlink>
    </w:p>
    <w:p w:rsidR="00382D8A" w:rsidRDefault="00382D8A" w:rsidP="00C5519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80AF9" w:rsidRDefault="00080AF9" w:rsidP="00C55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19B" w:rsidRPr="00C5519B" w:rsidRDefault="00C5519B" w:rsidP="00C55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19B">
        <w:rPr>
          <w:rFonts w:ascii="Times New Roman" w:hAnsi="Times New Roman" w:cs="Times New Roman"/>
          <w:b/>
          <w:bCs/>
          <w:sz w:val="24"/>
          <w:szCs w:val="24"/>
        </w:rPr>
        <w:t>MEGHÍVÓ</w:t>
      </w:r>
    </w:p>
    <w:p w:rsidR="00C5519B" w:rsidRDefault="00C5519B" w:rsidP="00C5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8A" w:rsidRDefault="00382D8A" w:rsidP="00C5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9B" w:rsidRDefault="00C5519B" w:rsidP="00C5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 xml:space="preserve">Az Országos Erdészeti Egyesület </w:t>
      </w:r>
      <w:r>
        <w:rPr>
          <w:rFonts w:ascii="Times New Roman" w:hAnsi="Times New Roman" w:cs="Times New Roman"/>
          <w:sz w:val="24"/>
          <w:szCs w:val="24"/>
        </w:rPr>
        <w:t xml:space="preserve">Szeniorok és Tiszteletbeli Tagok Tanácsa soron következő rendezvényét </w:t>
      </w:r>
    </w:p>
    <w:p w:rsidR="00C5519B" w:rsidRPr="00E476B6" w:rsidRDefault="00C5519B" w:rsidP="00C55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6B6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76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7B01">
        <w:rPr>
          <w:rFonts w:ascii="Times New Roman" w:hAnsi="Times New Roman" w:cs="Times New Roman"/>
          <w:b/>
          <w:bCs/>
          <w:sz w:val="24"/>
          <w:szCs w:val="24"/>
        </w:rPr>
        <w:t>április 28</w:t>
      </w:r>
      <w:r w:rsidR="00080AF9">
        <w:rPr>
          <w:rFonts w:ascii="Times New Roman" w:hAnsi="Times New Roman" w:cs="Times New Roman"/>
          <w:b/>
          <w:bCs/>
          <w:sz w:val="24"/>
          <w:szCs w:val="24"/>
        </w:rPr>
        <w:t>-á</w:t>
      </w:r>
      <w:r>
        <w:rPr>
          <w:rFonts w:ascii="Times New Roman" w:hAnsi="Times New Roman" w:cs="Times New Roman"/>
          <w:b/>
          <w:bCs/>
          <w:sz w:val="24"/>
          <w:szCs w:val="24"/>
        </w:rPr>
        <w:t>n (csütörtökön)</w:t>
      </w:r>
      <w:r w:rsidRPr="00E476B6">
        <w:rPr>
          <w:rFonts w:ascii="Times New Roman" w:hAnsi="Times New Roman" w:cs="Times New Roman"/>
          <w:b/>
          <w:bCs/>
          <w:sz w:val="24"/>
          <w:szCs w:val="24"/>
        </w:rPr>
        <w:t xml:space="preserve">, 10.30 órától tartja </w:t>
      </w:r>
      <w:proofErr w:type="gramStart"/>
      <w:r w:rsidRPr="00E476B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C5519B" w:rsidRDefault="00C5519B" w:rsidP="00C55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Nemzeti Földügyi Központ Erdészeti Főosztály tanácstermében, </w:t>
      </w:r>
    </w:p>
    <w:p w:rsidR="00C5519B" w:rsidRDefault="00C5519B" w:rsidP="00C55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1023 Budapest, Frankel Leo u. 42-44. szám alatt,</w:t>
      </w:r>
    </w:p>
    <w:p w:rsidR="00C5519B" w:rsidRPr="00A2564F" w:rsidRDefault="00C5519B" w:rsidP="00C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6B6">
        <w:rPr>
          <w:rFonts w:ascii="Times New Roman" w:hAnsi="Times New Roman" w:cs="Times New Roman"/>
          <w:sz w:val="24"/>
          <w:szCs w:val="24"/>
        </w:rPr>
        <w:t>melyre</w:t>
      </w:r>
      <w:proofErr w:type="gramEnd"/>
      <w:r w:rsidRPr="00E4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ezúton meghívlak. </w:t>
      </w:r>
      <w:r w:rsidRPr="00A256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B01">
        <w:rPr>
          <w:rFonts w:ascii="Times New Roman" w:hAnsi="Times New Roman" w:cs="Times New Roman"/>
          <w:sz w:val="24"/>
          <w:szCs w:val="24"/>
        </w:rPr>
        <w:t xml:space="preserve">járványügyi helyzet jelentős javulása következtében, az ülésünket személyes jelenléttel tarthatjuk meg. </w:t>
      </w:r>
    </w:p>
    <w:p w:rsidR="00C5519B" w:rsidRPr="006462D5" w:rsidRDefault="00C5519B" w:rsidP="00C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519B" w:rsidRPr="006462D5" w:rsidRDefault="00C5519B" w:rsidP="00C55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62D5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Napirend:</w:t>
      </w:r>
    </w:p>
    <w:p w:rsidR="007F7B01" w:rsidRDefault="007F7B01" w:rsidP="007F7B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Erdőmérnökök fényképezőgéppel</w:t>
      </w:r>
    </w:p>
    <w:p w:rsidR="007F7B01" w:rsidRPr="00A84CFB" w:rsidRDefault="007F7B01" w:rsidP="007F7B0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Előadók: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Gre</w:t>
      </w:r>
      <w:r w:rsidRPr="00A84CFB">
        <w:rPr>
          <w:rFonts w:ascii="Times New Roman" w:hAnsi="Times New Roman" w:cs="Times New Roman"/>
          <w:iCs/>
          <w:sz w:val="28"/>
          <w:szCs w:val="28"/>
        </w:rPr>
        <w:t>guss</w:t>
      </w:r>
      <w:proofErr w:type="spellEnd"/>
      <w:r w:rsidRPr="00A84CFB">
        <w:rPr>
          <w:rFonts w:ascii="Times New Roman" w:hAnsi="Times New Roman" w:cs="Times New Roman"/>
          <w:iCs/>
          <w:sz w:val="28"/>
          <w:szCs w:val="28"/>
        </w:rPr>
        <w:t xml:space="preserve"> László, Tarjáni Antal</w:t>
      </w:r>
      <w:r w:rsidR="00080AF9">
        <w:rPr>
          <w:rFonts w:ascii="Times New Roman" w:hAnsi="Times New Roman" w:cs="Times New Roman"/>
          <w:iCs/>
          <w:sz w:val="28"/>
          <w:szCs w:val="28"/>
        </w:rPr>
        <w:t xml:space="preserve"> erdőmérnökök</w:t>
      </w:r>
    </w:p>
    <w:p w:rsidR="007F7B01" w:rsidRDefault="007F7B01" w:rsidP="007F7B0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F7B01" w:rsidRDefault="007F7B01" w:rsidP="007F7B0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Zempléni tanulmányút</w:t>
      </w:r>
    </w:p>
    <w:p w:rsidR="007F7B01" w:rsidRDefault="007F7B01" w:rsidP="007F7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Schmotzer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András</w:t>
      </w:r>
      <w:r>
        <w:rPr>
          <w:rFonts w:ascii="Times New Roman" w:hAnsi="Times New Roman" w:cs="Times New Roman"/>
          <w:bCs/>
          <w:sz w:val="28"/>
          <w:szCs w:val="28"/>
        </w:rPr>
        <w:t xml:space="preserve"> elnök,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Káldy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József titkár</w:t>
      </w:r>
    </w:p>
    <w:p w:rsidR="007F7B01" w:rsidRDefault="007F7B01" w:rsidP="007F7B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F7B01" w:rsidRPr="00A84CFB" w:rsidRDefault="007F7B01" w:rsidP="007F7B0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4CFB">
        <w:rPr>
          <w:rFonts w:ascii="Times New Roman" w:hAnsi="Times New Roman" w:cs="Times New Roman"/>
          <w:i/>
          <w:iCs/>
          <w:sz w:val="28"/>
          <w:szCs w:val="28"/>
        </w:rPr>
        <w:t>Születés és névnaposok köszöntése</w:t>
      </w:r>
    </w:p>
    <w:p w:rsidR="007F7B01" w:rsidRDefault="007F7B01" w:rsidP="007F7B0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Előadó: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Schmotzer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András elnök</w:t>
      </w:r>
    </w:p>
    <w:p w:rsidR="007F7B01" w:rsidRDefault="007F7B01" w:rsidP="007F7B0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F7B01" w:rsidRPr="00426265" w:rsidRDefault="00426265" w:rsidP="004262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felelős magatartás továbbra is érvényes, barátsággal várom a vírustól</w:t>
      </w:r>
      <w:r w:rsidR="00301E06">
        <w:rPr>
          <w:rFonts w:ascii="Times New Roman" w:hAnsi="Times New Roman" w:cs="Times New Roman"/>
          <w:bCs/>
          <w:sz w:val="28"/>
          <w:szCs w:val="28"/>
        </w:rPr>
        <w:t xml:space="preserve"> mentes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tagtársaink megjelenését rendezvényünkre.</w:t>
      </w:r>
    </w:p>
    <w:p w:rsidR="006462D5" w:rsidRPr="006462D5" w:rsidRDefault="006462D5" w:rsidP="00C551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19B" w:rsidRDefault="00C5519B" w:rsidP="004E5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Eger, 2022. </w:t>
      </w:r>
      <w:r w:rsidR="007F7B01">
        <w:rPr>
          <w:rFonts w:ascii="Times New Roman" w:hAnsi="Times New Roman" w:cs="Times New Roman"/>
          <w:b/>
          <w:bCs/>
          <w:sz w:val="24"/>
          <w:szCs w:val="24"/>
        </w:rPr>
        <w:t>április 28.</w:t>
      </w:r>
    </w:p>
    <w:p w:rsidR="00382D8A" w:rsidRDefault="00382D8A" w:rsidP="004E5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D8A" w:rsidRDefault="00382D8A" w:rsidP="004E5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D8A" w:rsidRDefault="00382D8A" w:rsidP="004E5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D8A" w:rsidRDefault="00382D8A" w:rsidP="004E5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D8A" w:rsidRDefault="00C5519B" w:rsidP="004E5C0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Erdészüdvözlettel:</w:t>
      </w:r>
    </w:p>
    <w:p w:rsidR="00C5519B" w:rsidRDefault="00C5519B" w:rsidP="004E5C0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61E0" w:rsidRDefault="00F461E0" w:rsidP="004E5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C5519B">
        <w:rPr>
          <w:rFonts w:ascii="Times New Roman" w:hAnsi="Times New Roman" w:cs="Times New Roman"/>
          <w:b/>
          <w:bCs/>
          <w:sz w:val="24"/>
          <w:szCs w:val="24"/>
        </w:rPr>
        <w:t>Schmotzer</w:t>
      </w:r>
      <w:proofErr w:type="spellEnd"/>
      <w:r w:rsidR="00C5519B">
        <w:rPr>
          <w:rFonts w:ascii="Times New Roman" w:hAnsi="Times New Roman" w:cs="Times New Roman"/>
          <w:b/>
          <w:bCs/>
          <w:sz w:val="24"/>
          <w:szCs w:val="24"/>
        </w:rPr>
        <w:t xml:space="preserve"> András </w:t>
      </w:r>
    </w:p>
    <w:p w:rsidR="002F764D" w:rsidRPr="007F7B01" w:rsidRDefault="00F461E0" w:rsidP="00076A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C5519B">
        <w:rPr>
          <w:rFonts w:ascii="Times New Roman" w:hAnsi="Times New Roman" w:cs="Times New Roman"/>
          <w:b/>
          <w:bCs/>
          <w:sz w:val="24"/>
          <w:szCs w:val="24"/>
        </w:rPr>
        <w:t>elnök</w:t>
      </w:r>
      <w:proofErr w:type="gramEnd"/>
    </w:p>
    <w:sectPr w:rsidR="002F764D" w:rsidRPr="007F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BB8"/>
    <w:multiLevelType w:val="hybridMultilevel"/>
    <w:tmpl w:val="253E17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096"/>
    <w:multiLevelType w:val="hybridMultilevel"/>
    <w:tmpl w:val="13DAD0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9B"/>
    <w:rsid w:val="00076A39"/>
    <w:rsid w:val="00080AF9"/>
    <w:rsid w:val="000F3AE6"/>
    <w:rsid w:val="00217CBE"/>
    <w:rsid w:val="002D50B2"/>
    <w:rsid w:val="002F764D"/>
    <w:rsid w:val="00301E06"/>
    <w:rsid w:val="00382D8A"/>
    <w:rsid w:val="00426265"/>
    <w:rsid w:val="004E381D"/>
    <w:rsid w:val="004E5C00"/>
    <w:rsid w:val="00537223"/>
    <w:rsid w:val="005935F8"/>
    <w:rsid w:val="006462D5"/>
    <w:rsid w:val="00702BA0"/>
    <w:rsid w:val="007F7B01"/>
    <w:rsid w:val="008E3362"/>
    <w:rsid w:val="009F7D7D"/>
    <w:rsid w:val="00AD40CB"/>
    <w:rsid w:val="00B226E0"/>
    <w:rsid w:val="00C47909"/>
    <w:rsid w:val="00C5519B"/>
    <w:rsid w:val="00CD5CC3"/>
    <w:rsid w:val="00DB1CDA"/>
    <w:rsid w:val="00ED41EA"/>
    <w:rsid w:val="00F4162D"/>
    <w:rsid w:val="00F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C5B7"/>
  <w15:chartTrackingRefBased/>
  <w15:docId w15:val="{4E58D490-6A63-4BCD-AA3D-2943EAAA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519B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51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1CD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pronanno.hu/szemely/tarjani-a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Ormos Balázs</dc:creator>
  <cp:keywords/>
  <dc:description/>
  <cp:lastModifiedBy>Ormos Balázs</cp:lastModifiedBy>
  <cp:revision>3</cp:revision>
  <dcterms:created xsi:type="dcterms:W3CDTF">2022-04-19T04:01:00Z</dcterms:created>
  <dcterms:modified xsi:type="dcterms:W3CDTF">2022-04-19T04:33:00Z</dcterms:modified>
</cp:coreProperties>
</file>